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2F41D4" w:rsidR="002F41D4" w:rsidP="389547CA" w:rsidRDefault="00303081" w14:paraId="61382BE8" wp14:textId="22140A45">
      <w:pPr>
        <w:rPr>
          <w:rFonts w:ascii="Times New Roman" w:hAnsi="Times New Roman" w:cs="Times New Roman"/>
        </w:rPr>
      </w:pPr>
      <w:r w:rsidRPr="389547CA" w:rsidR="389547CA">
        <w:rPr>
          <w:rFonts w:ascii="Times New Roman" w:hAnsi="Times New Roman" w:cs="Times New Roman"/>
        </w:rPr>
        <w:t xml:space="preserve">                                                                                                          Утверждаю</w:t>
      </w:r>
    </w:p>
    <w:p xmlns:wp14="http://schemas.microsoft.com/office/word/2010/wordml" w:rsidRPr="002F41D4" w:rsidR="002F41D4" w:rsidRDefault="00303081" w14:paraId="353AE99B" wp14:textId="1E39F8D4">
      <w:pPr>
        <w:rPr>
          <w:rFonts w:ascii="Times New Roman" w:hAnsi="Times New Roman" w:cs="Times New Roman"/>
        </w:rPr>
      </w:pPr>
      <w:r w:rsidRPr="389547CA" w:rsidR="389547CA">
        <w:rPr>
          <w:rFonts w:ascii="Times New Roman" w:hAnsi="Times New Roman" w:cs="Times New Roman"/>
        </w:rPr>
        <w:t xml:space="preserve">                                                                                                           Директор МБОУ</w:t>
      </w:r>
    </w:p>
    <w:p xmlns:wp14="http://schemas.microsoft.com/office/word/2010/wordml" w:rsidR="002F41D4" w:rsidP="69DBDB88" w:rsidRDefault="00303081" w14:paraId="1462EEF3" wp14:textId="340B4C79">
      <w:pPr>
        <w:rPr>
          <w:rFonts w:ascii="Times New Roman" w:hAnsi="Times New Roman" w:cs="Times New Roman"/>
        </w:rPr>
      </w:pPr>
      <w:r w:rsidRPr="4BAFE515" w:rsidR="4BAFE515">
        <w:rPr>
          <w:rFonts w:ascii="Times New Roman" w:hAnsi="Times New Roman" w:cs="Times New Roman"/>
        </w:rPr>
        <w:t xml:space="preserve">                                                                                                          Комсомольской    СОШ                                                                                                                    </w:t>
      </w:r>
      <w:proofErr w:type="spellStart"/>
      <w:r w:rsidRPr="4BAFE515" w:rsidR="4BAFE515">
        <w:rPr>
          <w:rFonts w:ascii="Times New Roman" w:hAnsi="Times New Roman" w:cs="Times New Roman"/>
        </w:rPr>
        <w:t>Лымарева</w:t>
      </w:r>
      <w:proofErr w:type="spellEnd"/>
      <w:r w:rsidRPr="4BAFE515" w:rsidR="4BAFE515">
        <w:rPr>
          <w:rFonts w:ascii="Times New Roman" w:hAnsi="Times New Roman" w:cs="Times New Roman"/>
        </w:rPr>
        <w:t xml:space="preserve"> Л.А                                                                                                                                                                                                                  Программа самоподготовки по русскому языку 3 класс (АОП № 1)                                                                        </w:t>
      </w:r>
    </w:p>
    <w:p xmlns:wp14="http://schemas.microsoft.com/office/word/2010/wordml" w:rsidR="002F41D4" w:rsidP="69DBDB88" w:rsidRDefault="00303081" w14:paraId="064C41CF" wp14:textId="6AD9D323">
      <w:pPr>
        <w:pStyle w:val="a"/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xmlns:wp14="http://schemas.microsoft.com/office/word/2010/wordml" w:rsidR="00B579B8" w:rsidP="00303081" w:rsidRDefault="00303081" w14:paraId="48C8C725" wp14:textId="5B8B5BDA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389547CA" w:rsidR="389547C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на                                                                                                                                                   период карантинных мероприятий с 13.04 по 30.04.202</w:t>
      </w:r>
      <w:proofErr w:type="gramStart"/>
      <w:r w:rsidRPr="389547CA" w:rsidR="389547CA">
        <w:rPr>
          <w:rFonts w:ascii="Times New Roman" w:hAnsi="Times New Roman" w:cs="Times New Roman"/>
        </w:rPr>
        <w:t xml:space="preserve">( </w:t>
      </w:r>
      <w:r w:rsidRPr="389547CA" w:rsidR="389547CA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389547CA" w:rsidR="389547CA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Русский язык. 3 класс. авторы Э.В. Якубовская, </w:t>
      </w:r>
      <w:proofErr w:type="spellStart"/>
      <w:r w:rsidRPr="389547CA" w:rsidR="389547CA">
        <w:rPr>
          <w:rFonts w:ascii="Times New Roman" w:hAnsi="Times New Roman" w:cs="Times New Roman"/>
          <w:sz w:val="24"/>
          <w:szCs w:val="24"/>
        </w:rPr>
        <w:t>Я.В..Коршунова</w:t>
      </w:r>
      <w:proofErr w:type="spellEnd"/>
      <w:r w:rsidRPr="389547CA" w:rsidR="389547CA">
        <w:rPr>
          <w:rFonts w:ascii="Times New Roman" w:hAnsi="Times New Roman" w:cs="Times New Roman"/>
          <w:sz w:val="24"/>
          <w:szCs w:val="24"/>
        </w:rPr>
        <w:t>, 2</w:t>
      </w:r>
      <w:proofErr w:type="gramStart"/>
      <w:r w:rsidRPr="389547CA" w:rsidR="389547CA">
        <w:rPr>
          <w:rFonts w:ascii="Times New Roman" w:hAnsi="Times New Roman" w:cs="Times New Roman"/>
          <w:sz w:val="24"/>
          <w:szCs w:val="24"/>
        </w:rPr>
        <w:t>-  издание</w:t>
      </w:r>
      <w:proofErr w:type="gramEnd"/>
      <w:r w:rsidRPr="389547CA" w:rsidR="389547CA">
        <w:rPr>
          <w:rFonts w:ascii="Times New Roman" w:hAnsi="Times New Roman" w:cs="Times New Roman"/>
          <w:sz w:val="24"/>
          <w:szCs w:val="24"/>
        </w:rPr>
        <w:t xml:space="preserve"> Москва « Просвещение» 2019)</w:t>
      </w:r>
      <w:proofErr w:type="spellStart"/>
      <w:proofErr w:type="spellEnd"/>
      <w:proofErr w:type="gramStart"/>
      <w:proofErr w:type="gramEnd"/>
      <w:proofErr w:type="gramEnd"/>
      <w:proofErr w:type="spellStart"/>
      <w:proofErr w:type="spellEnd"/>
      <w:proofErr w:type="gramStart"/>
      <w:proofErr w:type="gramEnd"/>
    </w:p>
    <w:p xmlns:wp14="http://schemas.microsoft.com/office/word/2010/wordml" w:rsidR="002C324E" w:rsidP="00303081" w:rsidRDefault="002C324E" w14:paraId="672A6659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xmlns:wp14="http://schemas.microsoft.com/office/word/2010/wordml" w:rsidRPr="00303081" w:rsidR="002C324E" w:rsidP="00303081" w:rsidRDefault="002C324E" w14:paraId="0A37501D" wp14:textId="77777777">
      <w:pPr>
        <w:spacing w:line="256" w:lineRule="auto"/>
        <w:rPr>
          <w:rFonts w:ascii="Times New Roman" w:hAnsi="Times New Roman" w:eastAsia="Calibri" w:cs="Times New Roman"/>
        </w:rPr>
      </w:pP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780"/>
        <w:gridCol w:w="4905"/>
        <w:gridCol w:w="1393"/>
        <w:gridCol w:w="2493"/>
      </w:tblGrid>
      <w:tr xmlns:wp14="http://schemas.microsoft.com/office/word/2010/wordml" w:rsidRPr="002F41D4" w:rsidR="00EB054A" w:rsidTr="69DBDB88" w14:paraId="4B1DD607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EB054A" w:rsidP="002F41D4" w:rsidRDefault="00EB054A" w14:paraId="787A0965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EB054A" w:rsidP="002F41D4" w:rsidRDefault="00EB054A" w14:paraId="686BB8D5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EB054A" w:rsidP="002F41D4" w:rsidRDefault="00EB054A" w14:paraId="0DA63C48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054A" w:rsidP="002F41D4" w:rsidRDefault="00EB054A" w14:paraId="497555AD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xmlns:wp14="http://schemas.microsoft.com/office/word/2010/wordml" w:rsidRPr="002F41D4" w:rsidR="002F41D4" w:rsidTr="69DBDB88" w14:paraId="113FB074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1B05E4" w:rsidRDefault="002F41D4" w14:paraId="6666C624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="001B05E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2F41D4" w:rsidRDefault="001B05E4" w14:paraId="5F11A804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Предложение законченное и незаконченное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2F41D4" w:rsidRDefault="002F41D4" w14:paraId="7FCC14D8" wp14:textId="0DAA49EB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F41D4" w:rsidP="002F41D4" w:rsidRDefault="001B05E4" w14:paraId="3B8456A8" wp14:textId="767B36FA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Упр.4-5 с.55</w:t>
            </w:r>
          </w:p>
        </w:tc>
      </w:tr>
      <w:tr xmlns:wp14="http://schemas.microsoft.com/office/word/2010/wordml" w:rsidRPr="002F41D4" w:rsidR="002F41D4" w:rsidTr="69DBDB88" w14:paraId="0C88AAC5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1B05E4" w:rsidRDefault="002F41D4" w14:paraId="1FFA3046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="001B05E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10-111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05E4" w:rsidR="002F41D4" w:rsidP="002F41D4" w:rsidRDefault="001B05E4" w14:paraId="4317A3FD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Распространение предложений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2F41D4" w:rsidRDefault="002F41D4" w14:paraId="070AF9A1" wp14:textId="35DB3205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14.04-15.04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F41D4" w:rsidP="001B05E4" w:rsidRDefault="002F41D4" w14:paraId="70CD4E8B" wp14:textId="2972BAE5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Упр.1-2 с.58 Упр.3-4 с.61</w:t>
            </w:r>
          </w:p>
        </w:tc>
      </w:tr>
      <w:tr xmlns:wp14="http://schemas.microsoft.com/office/word/2010/wordml" w:rsidRPr="002F41D4" w:rsidR="002F41D4" w:rsidTr="69DBDB88" w14:paraId="73E9FD1D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F41D4" w:rsidP="003631A3" w:rsidRDefault="002F41D4" w14:paraId="6EEBB663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  <w:r w:rsidR="003631A3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  <w:t>-113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F41D4" w:rsidP="69DBDB88" w:rsidRDefault="003631A3" w14:paraId="016166E5" wp14:textId="4E925365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  <w:t>Слова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  <w:t xml:space="preserve">  в предложении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F41D4" w:rsidP="002F41D4" w:rsidRDefault="003631A3" w14:paraId="6CC7F14C" wp14:textId="007572DA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17.04-20.04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F41D4" w:rsidP="69DBDB88" w:rsidRDefault="003631A3" w14:paraId="0CC05081" wp14:textId="34D8F3D8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Упр.1-3 с.62 Упр.4 с.63</w:t>
            </w:r>
          </w:p>
        </w:tc>
      </w:tr>
      <w:tr w:rsidR="69DBDB88" w:rsidTr="69DBDB88" w14:paraId="4A8D4101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0562B10" w14:textId="26F61D9C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DBBBDDC" w14:textId="4E408E84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Письмо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по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памяти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60725F2" w14:textId="3DC92BE8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F415956" w14:textId="26524763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Упр.5 с.63</w:t>
            </w:r>
          </w:p>
        </w:tc>
      </w:tr>
      <w:tr w:rsidR="69DBDB88" w:rsidTr="69DBDB88" w14:paraId="1C1C0254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3981153" w14:textId="62395706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3D8D9BA" w14:textId="19DCAADA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Порядок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слов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в предложении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F3F30D7" w14:textId="5E3E7980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22.04-24.04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6574E0B" w14:textId="27BE8FA1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Упр.1-2 с.64 Упр.4-5 с.65</w:t>
            </w:r>
          </w:p>
        </w:tc>
      </w:tr>
      <w:tr w:rsidR="69DBDB88" w:rsidTr="69DBDB88" w14:paraId="5FFEA841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02956D0" w14:textId="17A3251F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FF52DBF" w14:textId="084E5EA7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Составление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предложений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5E4C41E" w14:textId="0A681895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27.04-28.04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A97D7D1" w14:textId="4F44C825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Упр.1-2 с.66 Упр.5 с.67</w:t>
            </w:r>
          </w:p>
        </w:tc>
      </w:tr>
      <w:tr w:rsidR="69DBDB88" w:rsidTr="69DBDB88" w14:paraId="074EABAB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3B1D4E8" w14:textId="7EDDE3DE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BFD65A4" w14:textId="4B636E69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Слово.Правило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правописания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в слове.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C3BEA5A" w14:textId="29E137F9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9D0B94F" w14:textId="57E0FB49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Упр.1-2 с.70</w:t>
            </w:r>
          </w:p>
        </w:tc>
      </w:tr>
    </w:tbl>
    <w:p xmlns:wp14="http://schemas.microsoft.com/office/word/2010/wordml" w:rsidR="002C324E" w:rsidP="69DBDB88" w:rsidRDefault="002C324E" w14:paraId="02EB378F" wp14:textId="123E0BAD">
      <w:pPr>
        <w:pStyle w:val="a"/>
      </w:pPr>
    </w:p>
    <w:p xmlns:wp14="http://schemas.microsoft.com/office/word/2010/wordml" w:rsidR="00EB054A" w:rsidRDefault="00303081" w14:paraId="7DF0C4BE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2C324E">
        <w:rPr>
          <w:rFonts w:ascii="Times New Roman" w:hAnsi="Times New Roman" w:cs="Times New Roman"/>
        </w:rPr>
        <w:t>707150</w:t>
      </w:r>
      <w:r w:rsidR="00EB054A">
        <w:rPr>
          <w:rFonts w:ascii="Times New Roman" w:hAnsi="Times New Roman" w:cs="Times New Roman"/>
        </w:rPr>
        <w:t xml:space="preserve">                     </w:t>
      </w:r>
    </w:p>
    <w:p xmlns:wp14="http://schemas.microsoft.com/office/word/2010/wordml" w:rsidR="002C324E" w:rsidRDefault="002C324E" w14:paraId="5CCDBE4C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Л.А.Косаева</w:t>
      </w:r>
      <w:proofErr w:type="spellEnd"/>
      <w:proofErr w:type="gramEnd"/>
    </w:p>
    <w:p xmlns:wp14="http://schemas.microsoft.com/office/word/2010/wordml" w:rsidR="002F41D4" w:rsidRDefault="002F41D4" w14:paraId="54D4A332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 w:rsidR="002C324E">
        <w:rPr>
          <w:rFonts w:ascii="Times New Roman" w:hAnsi="Times New Roman" w:cs="Times New Roman"/>
        </w:rPr>
        <w:t>Е.Г.Горбикова</w:t>
      </w:r>
      <w:proofErr w:type="spellEnd"/>
    </w:p>
    <w:p xmlns:wp14="http://schemas.microsoft.com/office/word/2010/wordml" w:rsidR="008E48B9" w:rsidRDefault="008E48B9" w14:paraId="6A05A809" wp14:textId="7955A8E3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</w:t>
      </w:r>
    </w:p>
    <w:p w:rsidR="69DBDB88" w:rsidP="69DBDB88" w:rsidRDefault="69DBDB88" w14:paraId="2B6DFB85" w14:textId="5E63A1DC">
      <w:pPr>
        <w:pStyle w:val="a"/>
        <w:rPr>
          <w:rFonts w:ascii="Times New Roman" w:hAnsi="Times New Roman" w:cs="Times New Roman"/>
        </w:rPr>
      </w:pPr>
    </w:p>
    <w:p w:rsidR="69DBDB88" w:rsidP="69DBDB88" w:rsidRDefault="69DBDB88" w14:paraId="5DC08C87" w14:textId="330E016A">
      <w:pPr>
        <w:pStyle w:val="a"/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</w:t>
      </w:r>
    </w:p>
    <w:p xmlns:wp14="http://schemas.microsoft.com/office/word/2010/wordml" w:rsidR="001505C4" w:rsidP="69DBDB88" w:rsidRDefault="001505C4" w14:paraId="60061E4C" wp14:textId="539DE645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</w:t>
      </w:r>
    </w:p>
    <w:p xmlns:wp14="http://schemas.microsoft.com/office/word/2010/wordml" w:rsidR="001505C4" w:rsidP="008E48B9" w:rsidRDefault="001505C4" w14:paraId="44EAFD9C" wp14:textId="77777777"/>
    <w:p w:rsidR="389547CA" w:rsidP="389547CA" w:rsidRDefault="389547CA" w14:paraId="541E7580" w14:textId="2859E3B5">
      <w:pPr>
        <w:pStyle w:val="a"/>
      </w:pPr>
    </w:p>
    <w:p w:rsidR="389547CA" w:rsidP="389547CA" w:rsidRDefault="389547CA" w14:paraId="3BD6AA73" w14:textId="2D65C21B">
      <w:pPr>
        <w:pStyle w:val="a"/>
      </w:pPr>
    </w:p>
    <w:p w:rsidR="389547CA" w:rsidP="389547CA" w:rsidRDefault="389547CA" w14:paraId="30D2FFE1" w14:textId="3D5FE0B2">
      <w:pPr>
        <w:pStyle w:val="a"/>
      </w:pPr>
    </w:p>
    <w:p xmlns:wp14="http://schemas.microsoft.com/office/word/2010/wordml" w:rsidRPr="002F41D4" w:rsidR="002C324E" w:rsidP="002C324E" w:rsidRDefault="002C324E" w14:paraId="2DB82C0E" wp14:textId="6491E032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Утверждаю</w:t>
      </w:r>
    </w:p>
    <w:p xmlns:wp14="http://schemas.microsoft.com/office/word/2010/wordml" w:rsidRPr="002F41D4" w:rsidR="002C324E" w:rsidP="002C324E" w:rsidRDefault="002C324E" w14:paraId="4B6326D9" wp14:textId="549F0DED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Директор МБОУ </w:t>
      </w:r>
    </w:p>
    <w:p xmlns:wp14="http://schemas.microsoft.com/office/word/2010/wordml" w:rsidR="002C324E" w:rsidP="002C324E" w:rsidRDefault="002C324E" w14:paraId="2B1DB44E" wp14:textId="78BF4929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Комсомольской СОШ</w:t>
      </w:r>
    </w:p>
    <w:p xmlns:wp14="http://schemas.microsoft.com/office/word/2010/wordml" w:rsidR="002C324E" w:rsidP="002C324E" w:rsidRDefault="002C324E" w14:paraId="3CE2A337" wp14:textId="236B21BA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proofErr w:type="spellStart"/>
      <w:r w:rsidRPr="69DBDB88" w:rsidR="69DBDB88">
        <w:rPr>
          <w:rFonts w:ascii="Times New Roman" w:hAnsi="Times New Roman" w:cs="Times New Roman"/>
        </w:rPr>
        <w:t>Лымарева</w:t>
      </w:r>
      <w:proofErr w:type="spellEnd"/>
      <w:r w:rsidRPr="69DBDB88" w:rsidR="69DBDB88">
        <w:rPr>
          <w:rFonts w:ascii="Times New Roman" w:hAnsi="Times New Roman" w:cs="Times New Roman"/>
        </w:rPr>
        <w:t xml:space="preserve"> Л.А.</w:t>
      </w:r>
    </w:p>
    <w:p xmlns:wp14="http://schemas.microsoft.com/office/word/2010/wordml" w:rsidRPr="007C63D1" w:rsidR="002C324E" w:rsidP="002C324E" w:rsidRDefault="002C324E" w14:paraId="005E33B9" wp14:textId="03C35365">
      <w:pPr>
        <w:spacing w:before="240"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Программа самоподготовки   по чтению ,3 </w:t>
      </w:r>
      <w:proofErr w:type="gramStart"/>
      <w:r w:rsidRPr="69DBDB88" w:rsidR="69DBDB88">
        <w:rPr>
          <w:rFonts w:ascii="Times New Roman" w:hAnsi="Times New Roman" w:eastAsia="Calibri" w:cs="Times New Roman"/>
        </w:rPr>
        <w:t>класс,(</w:t>
      </w:r>
      <w:proofErr w:type="gramEnd"/>
      <w:r w:rsidRPr="69DBDB88" w:rsidR="69DBDB88">
        <w:rPr>
          <w:rFonts w:ascii="Times New Roman" w:hAnsi="Times New Roman" w:eastAsia="Calibri" w:cs="Times New Roman"/>
        </w:rPr>
        <w:t>АОП вариант №1)</w:t>
      </w:r>
    </w:p>
    <w:p xmlns:wp14="http://schemas.microsoft.com/office/word/2010/wordml" w:rsidR="002C324E" w:rsidP="002C324E" w:rsidRDefault="002C324E" w14:paraId="41DE28F7" wp14:textId="29B7F285">
      <w:pPr>
        <w:spacing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eastAsia="Calibri" w:cs="Times New Roman"/>
        </w:rPr>
        <w:t xml:space="preserve">                                       на период карантинных мероприятий с 13.04 по 30.04 2020</w:t>
      </w:r>
    </w:p>
    <w:p xmlns:wp14="http://schemas.microsoft.com/office/word/2010/wordml" w:rsidRPr="00303081" w:rsidR="002C324E" w:rsidP="69DBDB88" w:rsidRDefault="002C324E" w14:paraId="4B94D5A5" wp14:textId="33DBB614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69DBDB88" w:rsidR="69DBDB88">
        <w:rPr>
          <w:rFonts w:ascii="Times New Roman" w:hAnsi="Times New Roman" w:eastAsia="Calibri" w:cs="Times New Roman"/>
        </w:rPr>
        <w:t xml:space="preserve">( </w:t>
      </w:r>
      <w:r w:rsidRPr="69DBDB88" w:rsidR="69DBDB88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69DBDB88" w:rsidR="69DBDB88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Чтение  3 класс. авторы С.Ю. Ильина, </w:t>
      </w:r>
      <w:proofErr w:type="spellStart"/>
      <w:r w:rsidRPr="69DBDB88" w:rsidR="69DBDB88">
        <w:rPr>
          <w:rFonts w:ascii="Times New Roman" w:hAnsi="Times New Roman" w:cs="Times New Roman"/>
          <w:sz w:val="24"/>
          <w:szCs w:val="24"/>
        </w:rPr>
        <w:t>А.А.Богданова</w:t>
      </w:r>
      <w:proofErr w:type="spellEnd"/>
      <w:r w:rsidRPr="69DBDB88" w:rsidR="69DBDB88">
        <w:rPr>
          <w:rFonts w:ascii="Times New Roman" w:hAnsi="Times New Roman" w:cs="Times New Roman"/>
          <w:sz w:val="24"/>
          <w:szCs w:val="24"/>
        </w:rPr>
        <w:t>, 7- издание Москва «Просвещение» 2019</w:t>
      </w: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780"/>
        <w:gridCol w:w="4905"/>
        <w:gridCol w:w="1393"/>
        <w:gridCol w:w="2493"/>
      </w:tblGrid>
      <w:tr xmlns:wp14="http://schemas.microsoft.com/office/word/2010/wordml" w:rsidRPr="002F41D4" w:rsidR="002C324E" w:rsidTr="69DBDB88" w14:paraId="408E2B76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2C324E" w14:paraId="691B8418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2C324E" w14:paraId="2B54DDCE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2C324E" w14:paraId="350C0567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324E" w:rsidP="00CD377C" w:rsidRDefault="002C324E" w14:paraId="2E2A0AD7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xmlns:wp14="http://schemas.microsoft.com/office/word/2010/wordml" w:rsidRPr="002F41D4" w:rsidR="002C324E" w:rsidTr="69DBDB88" w14:paraId="6D5EB44B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2C324E" w14:paraId="0047F4EC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8C252F" w:rsidRDefault="008C252F" w14:paraId="7AF7CD3A" wp14:textId="73A01368">
            <w:pPr>
              <w:spacing w:after="0" w:line="480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2F41D4" w:rsidR="002C324E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М.Пляцковский</w:t>
            </w:r>
            <w:proofErr w:type="spellEnd"/>
            <w:r w:rsidRPr="002F41D4" w:rsidR="002C324E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 Шишки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2C324E" w14:paraId="6430D576" wp14:textId="6AF19198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00CD377C" w:rsidRDefault="008C252F" w14:paraId="7E0E0116" wp14:textId="6F0F488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с.78-79</w:t>
            </w:r>
          </w:p>
        </w:tc>
      </w:tr>
      <w:tr xmlns:wp14="http://schemas.microsoft.com/office/word/2010/wordml" w:rsidRPr="002F41D4" w:rsidR="002C324E" w:rsidTr="69DBDB88" w14:paraId="76D0E779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8C252F" w:rsidRDefault="002C324E" w14:paraId="4A58A99C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05E4" w:rsidR="002C324E" w:rsidP="00CD377C" w:rsidRDefault="008C252F" w14:paraId="6E429890" wp14:textId="7A23B6CE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Ю.Степанов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Портрет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8C252F" w:rsidRDefault="002C324E" w14:paraId="7FF39106" wp14:textId="6451DFA2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 xml:space="preserve">14.04 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00CD377C" w:rsidRDefault="008C252F" w14:paraId="79083C60" wp14:textId="34A5EF02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с.80-81</w:t>
            </w:r>
          </w:p>
        </w:tc>
      </w:tr>
      <w:tr xmlns:wp14="http://schemas.microsoft.com/office/word/2010/wordml" w:rsidRPr="002F41D4" w:rsidR="002C324E" w:rsidTr="69DBDB88" w14:paraId="46FCAF22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C252F" w:rsidR="002C324E" w:rsidP="00CD377C" w:rsidRDefault="008C252F" w14:paraId="49FB466E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00CD377C" w:rsidRDefault="008C252F" w14:paraId="4190C918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М.Бородицкая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«Булочная песенка»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8C252F" w:rsidRDefault="008C252F" w14:paraId="474F2762" wp14:textId="1A854275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00CD377C" w:rsidRDefault="008C252F" w14:paraId="758DD329" wp14:textId="6F506274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с.81-82</w:t>
            </w:r>
          </w:p>
        </w:tc>
      </w:tr>
      <w:tr xmlns:wp14="http://schemas.microsoft.com/office/word/2010/wordml" w:rsidRPr="002F41D4" w:rsidR="002C324E" w:rsidTr="69DBDB88" w14:paraId="3A7A491C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00CD377C" w:rsidRDefault="008C252F" w14:paraId="0F3167D2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2C324E" w:rsidP="69DBDB88" w:rsidRDefault="008C252F" w14:paraId="2CAD9260" wp14:textId="2234110A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Г.Ладонщиков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Скворец на чужбине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8C252F" w14:paraId="32ECA319" wp14:textId="0F5B1251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D20F2C" w14:paraId="5A2E0998" wp14:textId="42504930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с.84-85</w:t>
            </w:r>
          </w:p>
        </w:tc>
      </w:tr>
      <w:tr xmlns:wp14="http://schemas.microsoft.com/office/word/2010/wordml" w:rsidRPr="002F41D4" w:rsidR="002C324E" w:rsidTr="69DBDB88" w14:paraId="7B671735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8C252F" w14:paraId="5B1457B1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8C252F" w14:paraId="76853563" wp14:textId="6E730DF1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К.Ушинский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Наше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Отечество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2C324E" w:rsidP="00CD377C" w:rsidRDefault="008C252F" w14:paraId="393675EB" wp14:textId="7B4D9350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324E" w:rsidR="002C324E" w:rsidP="00CD377C" w:rsidRDefault="00D20F2C" w14:paraId="120B19A1" wp14:textId="22B124A5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с.85-86</w:t>
            </w:r>
          </w:p>
        </w:tc>
      </w:tr>
      <w:tr xmlns:wp14="http://schemas.microsoft.com/office/word/2010/wordml" w:rsidRPr="002F41D4" w:rsidR="00D20F2C" w:rsidTr="69DBDB88" w14:paraId="7EEDE234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30CBA9E8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3AADE416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Т.Кудрявцева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«Флаг России»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1538DB15" wp14:textId="5F994275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10F0170F" wp14:textId="4257C0BC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с.86-87</w:t>
            </w:r>
          </w:p>
        </w:tc>
      </w:tr>
      <w:tr xmlns:wp14="http://schemas.microsoft.com/office/word/2010/wordml" w:rsidRPr="002F41D4" w:rsidR="00D20F2C" w:rsidTr="69DBDB88" w14:paraId="33EA92F0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4C3C3ED4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2C69C268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М.Ильин</w:t>
            </w:r>
            <w:proofErr w:type="spellEnd"/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«Главный город страны 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0D4AD34C" wp14:textId="338EC36E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474CD318" wp14:textId="442743FD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с.88-89</w:t>
            </w:r>
          </w:p>
        </w:tc>
      </w:tr>
      <w:tr xmlns:wp14="http://schemas.microsoft.com/office/word/2010/wordml" w:rsidRPr="002F41D4" w:rsidR="00D20F2C" w:rsidTr="69DBDB88" w14:paraId="3F39291D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0898F794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57B3811B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В.Степанов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«Песня»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6FD0313D" wp14:textId="0FE304CB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60266E72" wp14:textId="0A1F5C9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с.90</w:t>
            </w:r>
          </w:p>
        </w:tc>
      </w:tr>
      <w:tr w:rsidR="69DBDB88" w:rsidTr="69DBDB88" w14:paraId="500044C1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6B8A412" w14:textId="52B43938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9750AD3" w14:textId="15ED06E4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А.Усачев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День Победы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E890E58" w14:textId="6DC980D7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9F223A5" w14:textId="0578F5F9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с.91</w:t>
            </w:r>
          </w:p>
        </w:tc>
      </w:tr>
      <w:tr w:rsidR="69DBDB88" w:rsidTr="69DBDB88" w14:paraId="2660ABE6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2A88516" w14:textId="56D5F633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B79B42C" w14:textId="74852C6C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С.Баруздин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Страшный клад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C8E45C3" w14:textId="7376B787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4C52284" w14:textId="5DA9AB4B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с.92-93</w:t>
            </w:r>
          </w:p>
        </w:tc>
      </w:tr>
      <w:tr w:rsidR="69DBDB88" w:rsidTr="69DBDB88" w14:paraId="0E0CC6C0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9CE5F49" w14:textId="360DE8D7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F16A035" w14:textId="31E5AC2A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С.Алексеев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Тульские пряники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0278BC0" w14:textId="7C26FA39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8D8EC99" w14:textId="0152E8B0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с.93-94</w:t>
            </w:r>
          </w:p>
        </w:tc>
      </w:tr>
    </w:tbl>
    <w:p xmlns:wp14="http://schemas.microsoft.com/office/word/2010/wordml" w:rsidR="002C324E" w:rsidP="69DBDB88" w:rsidRDefault="002C324E" w14:paraId="50776A78" wp14:textId="3F1D2B5F">
      <w:pPr>
        <w:pStyle w:val="a"/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69DBDB88" w:rsidR="69DBDB88">
        <w:rPr>
          <w:rFonts w:ascii="Times New Roman" w:hAnsi="Times New Roman" w:cs="Times New Roman"/>
        </w:rPr>
        <w:t>Учи.ру</w:t>
      </w:r>
      <w:proofErr w:type="spellEnd"/>
      <w:r w:rsidRPr="69DBDB88" w:rsidR="69DBDB88">
        <w:rPr>
          <w:rFonts w:ascii="Times New Roman" w:hAnsi="Times New Roman" w:cs="Times New Roman"/>
        </w:rPr>
        <w:t xml:space="preserve">, </w:t>
      </w:r>
      <w:proofErr w:type="spellStart"/>
      <w:r w:rsidRPr="69DBDB88" w:rsidR="69DBDB88">
        <w:rPr>
          <w:rFonts w:ascii="Times New Roman" w:hAnsi="Times New Roman" w:cs="Times New Roman"/>
        </w:rPr>
        <w:t>Образовариум</w:t>
      </w:r>
      <w:proofErr w:type="spellEnd"/>
      <w:r w:rsidRPr="69DBDB88" w:rsidR="69DBDB88"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89281707150                     </w:t>
      </w:r>
      <w:proofErr w:type="spellStart"/>
      <w:proofErr w:type="spellEnd"/>
      <w:proofErr w:type="spellStart"/>
      <w:proofErr w:type="spellEnd"/>
    </w:p>
    <w:p xmlns:wp14="http://schemas.microsoft.com/office/word/2010/wordml" w:rsidR="002C324E" w:rsidP="002C324E" w:rsidRDefault="002C324E" w14:paraId="5562E7EE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Л.А.Косаева</w:t>
      </w:r>
      <w:proofErr w:type="spellEnd"/>
      <w:proofErr w:type="gramEnd"/>
    </w:p>
    <w:p xmlns:wp14="http://schemas.microsoft.com/office/word/2010/wordml" w:rsidR="002C324E" w:rsidP="002C324E" w:rsidRDefault="002C324E" w14:paraId="4F70103E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xmlns:wp14="http://schemas.microsoft.com/office/word/2010/wordml" w:rsidR="002C324E" w:rsidP="002C324E" w:rsidRDefault="002C324E" w14:paraId="45FB0818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1505C4" w:rsidP="008E48B9" w:rsidRDefault="001505C4" w14:paraId="049F31CB" wp14:textId="77777777"/>
    <w:p xmlns:wp14="http://schemas.microsoft.com/office/word/2010/wordml" w:rsidR="001505C4" w:rsidP="008E48B9" w:rsidRDefault="001505C4" w14:paraId="53128261" wp14:textId="77777777"/>
    <w:p xmlns:wp14="http://schemas.microsoft.com/office/word/2010/wordml" w:rsidR="008E48B9" w:rsidP="008E48B9" w:rsidRDefault="008E48B9" w14:paraId="62486C05" wp14:textId="77777777"/>
    <w:p xmlns:wp14="http://schemas.microsoft.com/office/word/2010/wordml" w:rsidR="008E48B9" w:rsidP="008E48B9" w:rsidRDefault="008E48B9" w14:paraId="4101652C" wp14:textId="77777777"/>
    <w:p xmlns:wp14="http://schemas.microsoft.com/office/word/2010/wordml" w:rsidR="008E48B9" w:rsidP="008E48B9" w:rsidRDefault="008E48B9" w14:paraId="4B99056E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8E48B9" w:rsidP="008E48B9" w:rsidRDefault="008E48B9" w14:paraId="1299C43A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8E48B9" w:rsidP="008E48B9" w:rsidRDefault="008E48B9" w14:paraId="4DDBEF00" wp14:textId="77777777">
      <w:pPr>
        <w:rPr>
          <w:rFonts w:ascii="Times New Roman" w:hAnsi="Times New Roman" w:cs="Times New Roman"/>
        </w:rPr>
      </w:pPr>
    </w:p>
    <w:p xmlns:wp14="http://schemas.microsoft.com/office/word/2010/wordml" w:rsidRPr="002F41D4" w:rsidR="00D20F2C" w:rsidP="00D20F2C" w:rsidRDefault="00D20F2C" w14:paraId="110F956D" wp14:textId="0C8FAEB8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Утверждаю</w:t>
      </w:r>
    </w:p>
    <w:p xmlns:wp14="http://schemas.microsoft.com/office/word/2010/wordml" w:rsidRPr="002F41D4" w:rsidR="00D20F2C" w:rsidP="00D20F2C" w:rsidRDefault="00D20F2C" w14:paraId="355A96CC" wp14:textId="3BC0DF9D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Директор МБОУ </w:t>
      </w:r>
    </w:p>
    <w:p xmlns:wp14="http://schemas.microsoft.com/office/word/2010/wordml" w:rsidR="00D20F2C" w:rsidP="00D20F2C" w:rsidRDefault="00D20F2C" w14:paraId="0B3EA166" wp14:textId="6867094A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xmlns:wp14="http://schemas.microsoft.com/office/word/2010/wordml" w:rsidR="00D20F2C" w:rsidP="00D20F2C" w:rsidRDefault="00D20F2C" w14:paraId="0E15274A" wp14:textId="6437A223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 w:rsidRPr="69DBDB88" w:rsidR="69DBDB88">
        <w:rPr>
          <w:rFonts w:ascii="Times New Roman" w:hAnsi="Times New Roman" w:cs="Times New Roman"/>
        </w:rPr>
        <w:t>Лымарева</w:t>
      </w:r>
      <w:proofErr w:type="spellEnd"/>
      <w:r w:rsidRPr="69DBDB88" w:rsidR="69DBDB88">
        <w:rPr>
          <w:rFonts w:ascii="Times New Roman" w:hAnsi="Times New Roman" w:cs="Times New Roman"/>
        </w:rPr>
        <w:t xml:space="preserve"> Л.А</w:t>
      </w:r>
    </w:p>
    <w:p xmlns:wp14="http://schemas.microsoft.com/office/word/2010/wordml" w:rsidRPr="007C63D1" w:rsidR="00D20F2C" w:rsidP="00D20F2C" w:rsidRDefault="00D20F2C" w14:paraId="2C5954EA" wp14:textId="7FD839B5">
      <w:pPr>
        <w:spacing w:before="240"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Программа самоподготовки   по математике ,3 </w:t>
      </w:r>
      <w:proofErr w:type="gramStart"/>
      <w:r w:rsidRPr="69DBDB88" w:rsidR="69DBDB88">
        <w:rPr>
          <w:rFonts w:ascii="Times New Roman" w:hAnsi="Times New Roman" w:eastAsia="Calibri" w:cs="Times New Roman"/>
        </w:rPr>
        <w:t>класс</w:t>
      </w:r>
      <w:r w:rsidRPr="69DBDB88" w:rsidR="69DBDB88">
        <w:rPr>
          <w:rFonts w:ascii="Times New Roman" w:hAnsi="Times New Roman" w:eastAsia="Calibri" w:cs="Times New Roman"/>
        </w:rPr>
        <w:t>,(</w:t>
      </w:r>
      <w:proofErr w:type="gramEnd"/>
      <w:r w:rsidRPr="69DBDB88" w:rsidR="69DBDB88">
        <w:rPr>
          <w:rFonts w:ascii="Times New Roman" w:hAnsi="Times New Roman" w:eastAsia="Calibri" w:cs="Times New Roman"/>
        </w:rPr>
        <w:t>АОП вариант №1)</w:t>
      </w:r>
    </w:p>
    <w:p xmlns:wp14="http://schemas.microsoft.com/office/word/2010/wordml" w:rsidR="00D20F2C" w:rsidP="00D20F2C" w:rsidRDefault="00D20F2C" w14:paraId="795CDBC7" wp14:textId="6E73C522">
      <w:pPr>
        <w:spacing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eastAsia="Calibri" w:cs="Times New Roman"/>
        </w:rPr>
        <w:t xml:space="preserve">                                       на период карантинных мероприятий с 13.04 по 30.04.2020</w:t>
      </w:r>
    </w:p>
    <w:p xmlns:wp14="http://schemas.microsoft.com/office/word/2010/wordml" w:rsidRPr="00210422" w:rsidR="00D20F2C" w:rsidP="00D20F2C" w:rsidRDefault="00D20F2C" w14:paraId="3C3E2457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eastAsia="Calibri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организаций «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</w:t>
      </w:r>
      <w:r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Т.В.Алышева</w:t>
      </w:r>
      <w:proofErr w:type="spellEnd"/>
      <w:r w:rsidRPr="00210422" w:rsidR="002104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210422">
        <w:rPr>
          <w:rFonts w:ascii="Times New Roman" w:hAnsi="Times New Roman" w:cs="Times New Roman"/>
          <w:sz w:val="24"/>
          <w:szCs w:val="24"/>
        </w:rPr>
        <w:t>-издание Москва «Просвещение» 2019)</w:t>
      </w:r>
    </w:p>
    <w:p xmlns:wp14="http://schemas.microsoft.com/office/word/2010/wordml" w:rsidRPr="00303081" w:rsidR="00D20F2C" w:rsidP="00D20F2C" w:rsidRDefault="00D20F2C" w14:paraId="3461D779" wp14:textId="77777777">
      <w:pPr>
        <w:spacing w:line="256" w:lineRule="auto"/>
        <w:rPr>
          <w:rFonts w:ascii="Times New Roman" w:hAnsi="Times New Roman" w:eastAsia="Calibri" w:cs="Times New Roman"/>
        </w:rPr>
      </w:pP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780"/>
        <w:gridCol w:w="4905"/>
        <w:gridCol w:w="1393"/>
        <w:gridCol w:w="2493"/>
      </w:tblGrid>
      <w:tr xmlns:wp14="http://schemas.microsoft.com/office/word/2010/wordml" w:rsidRPr="002F41D4" w:rsidR="00D20F2C" w:rsidTr="69DBDB88" w14:paraId="684DF772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53D305C5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3261D7B5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6C8348F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0F2C" w:rsidP="00CD377C" w:rsidRDefault="00D20F2C" w14:paraId="6F0A95A0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xmlns:wp14="http://schemas.microsoft.com/office/word/2010/wordml" w:rsidRPr="002F41D4" w:rsidR="00D20F2C" w:rsidTr="69DBDB88" w14:paraId="35E74F2C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24A8E420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09</w:t>
            </w:r>
            <w:r w:rsidR="00210422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-110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69DBDB88" w:rsidRDefault="00210422" w14:paraId="014CAED9" wp14:textId="2E546C7E">
            <w:pPr>
              <w:pStyle w:val="a"/>
              <w:bidi w:val="0"/>
              <w:spacing w:before="0" w:beforeAutospacing="off" w:after="0" w:afterAutospacing="off" w:line="480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Деление на 3 равные 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части. Деление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 3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58DE54FC" wp14:textId="6BF11D0B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13.04-14.04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D20F2C" w:rsidP="00210422" w:rsidRDefault="00D20F2C" w14:paraId="0BB48EF5" wp14:textId="16BAE810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с.122  №</w:t>
            </w:r>
            <w:proofErr w:type="gram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9 с.123 №11-13</w:t>
            </w:r>
          </w:p>
        </w:tc>
      </w:tr>
      <w:tr xmlns:wp14="http://schemas.microsoft.com/office/word/2010/wordml" w:rsidRPr="002F41D4" w:rsidR="00D20F2C" w:rsidTr="69DBDB88" w14:paraId="47A54D9B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210422" w:rsidRDefault="00D20F2C" w14:paraId="219776D6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 w:rsidRPr="002F41D4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  <w:r w:rsidR="00210422"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-112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10422" w:rsidR="00D20F2C" w:rsidP="69DBDB88" w:rsidRDefault="00210422" w14:paraId="118187F8" wp14:textId="2CD59DFB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Деление на 4 равные части. Деление по 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210422" w14:paraId="421F1740" wp14:textId="5F019607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 xml:space="preserve">15.04-16.04 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10422" w:rsidR="00D20F2C" w:rsidP="00210422" w:rsidRDefault="00D20F2C" w14:paraId="69C60111" wp14:textId="2366D5DF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с.67 №1 с.125 №18;21 с.126 №24</w:t>
            </w:r>
          </w:p>
        </w:tc>
      </w:tr>
      <w:tr xmlns:wp14="http://schemas.microsoft.com/office/word/2010/wordml" w:rsidRPr="002F41D4" w:rsidR="00D20F2C" w:rsidTr="69DBDB88" w14:paraId="733488EF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C252F" w:rsidR="00D20F2C" w:rsidP="00CD377C" w:rsidRDefault="00210422" w14:paraId="70ACCF35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10422" w:rsidR="00D20F2C" w:rsidP="69DBDB88" w:rsidRDefault="00210422" w14:paraId="73F6F9BF" wp14:textId="7D41A977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Деление на 5 равных 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частей. Деление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 5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210422" w14:paraId="4F720B99" wp14:textId="328BD468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20.04-21.04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C79C7" w:rsidR="00D20F2C" w:rsidP="00210422" w:rsidRDefault="00D20F2C" w14:paraId="2C1EA888" wp14:textId="297260AD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с.127 № 30-31</w:t>
            </w:r>
          </w:p>
        </w:tc>
      </w:tr>
      <w:tr xmlns:wp14="http://schemas.microsoft.com/office/word/2010/wordml" w:rsidRPr="002F41D4" w:rsidR="00D20F2C" w:rsidTr="69DBDB88" w14:paraId="63C16291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C79C7" w:rsidR="00D20F2C" w:rsidP="00CD377C" w:rsidRDefault="00BC79C7" w14:paraId="3C4F065C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  <w:t>115-116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C79C7" w:rsidR="00D20F2C" w:rsidP="69DBDB88" w:rsidRDefault="00BC79C7" w14:paraId="6890AE6E" wp14:textId="4E4DD00D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Порядок действий в примерах.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BC79C7" w14:paraId="57F98E0A" wp14:textId="69712BE2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22.04-23.04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D20F2C" w:rsidP="00CD377C" w:rsidRDefault="00D20F2C" w14:paraId="512EBC23" wp14:textId="1D0EF9E9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с.128 № 2 с.129 № 5</w:t>
            </w:r>
          </w:p>
        </w:tc>
      </w:tr>
      <w:tr w:rsidR="69DBDB88" w:rsidTr="69DBDB88" w14:paraId="1BC28CF5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6A29B11" w14:textId="69C0F0EC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8FE6303" w14:textId="57C0BA0D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.Нумерация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F769705" w14:textId="684CDCA2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4E1541C" w14:textId="39CA771C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с.131 № 3</w:t>
            </w:r>
          </w:p>
        </w:tc>
      </w:tr>
      <w:tr w:rsidR="69DBDB88" w:rsidTr="69DBDB88" w14:paraId="61239959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8D5F187" w14:textId="6FA2A329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25EB82D" w14:textId="52DECEB7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Сложение и вычитание чисел второго десятка. Повторение.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167E54C" w14:textId="46E1EFC8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DB69814" w14:textId="019463A3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с.131 № 5; с.132 № 6;12</w:t>
            </w:r>
          </w:p>
        </w:tc>
      </w:tr>
      <w:tr w:rsidR="69DBDB88" w:rsidTr="69DBDB88" w14:paraId="763BBCDB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AB0C21D" w14:textId="231B05EB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98FDA87" w14:textId="384ABCF9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Повторение. Умножение и деление чисел.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A98CB31" w14:textId="227C0EF5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639C29E" w14:textId="0A806A66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с.127 №28</w:t>
            </w:r>
          </w:p>
        </w:tc>
      </w:tr>
      <w:tr w:rsidR="69DBDB88" w:rsidTr="69DBDB88" w14:paraId="33B6CDBD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059F24B" w14:textId="56F9364E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5BBDFC7" w14:textId="0E03DCB5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Повторение.Умножение</w:t>
            </w:r>
            <w:proofErr w:type="spellEnd"/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деление чисел (все случаи)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5D14ED0A" w14:textId="1CAB6726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73804AA" w14:textId="2F1B96F4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с.90 №35</w:t>
            </w:r>
          </w:p>
        </w:tc>
      </w:tr>
    </w:tbl>
    <w:p xmlns:wp14="http://schemas.microsoft.com/office/word/2010/wordml" w:rsidR="00D20F2C" w:rsidP="00D20F2C" w:rsidRDefault="00D20F2C" w14:paraId="3CF2D8B6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D20F2C" w:rsidP="00D20F2C" w:rsidRDefault="00D20F2C" w14:paraId="2F5ED65A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89281707150                     </w:t>
      </w:r>
    </w:p>
    <w:p xmlns:wp14="http://schemas.microsoft.com/office/word/2010/wordml" w:rsidR="00D20F2C" w:rsidP="00D20F2C" w:rsidRDefault="00D20F2C" w14:paraId="57F4077C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Л.А.Косаева</w:t>
      </w:r>
      <w:proofErr w:type="spellEnd"/>
      <w:proofErr w:type="gramEnd"/>
    </w:p>
    <w:p xmlns:wp14="http://schemas.microsoft.com/office/word/2010/wordml" w:rsidR="00D20F2C" w:rsidP="00D20F2C" w:rsidRDefault="00D20F2C" w14:paraId="3C21562F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xmlns:wp14="http://schemas.microsoft.com/office/word/2010/wordml" w:rsidR="008E48B9" w:rsidRDefault="008E48B9" w14:paraId="0FB78278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RDefault="00BC79C7" w14:paraId="1FC39945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P="69DBDB88" w:rsidRDefault="00BC79C7" w14:paraId="5997CC1D" wp14:noSpellErr="1" wp14:textId="779F63C1">
      <w:pPr>
        <w:pStyle w:val="a"/>
        <w:rPr>
          <w:rFonts w:ascii="Times New Roman" w:hAnsi="Times New Roman" w:cs="Times New Roman"/>
        </w:rPr>
      </w:pPr>
    </w:p>
    <w:p xmlns:wp14="http://schemas.microsoft.com/office/word/2010/wordml" w:rsidR="00BC79C7" w:rsidRDefault="00BC79C7" w14:paraId="110FFD37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RDefault="00BC79C7" w14:paraId="6B699379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RDefault="00BC79C7" w14:paraId="3FE9F23F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RDefault="00BC79C7" w14:paraId="1F72F646" wp14:textId="77777777">
      <w:pPr>
        <w:rPr>
          <w:rFonts w:ascii="Times New Roman" w:hAnsi="Times New Roman" w:cs="Times New Roman"/>
        </w:rPr>
      </w:pPr>
    </w:p>
    <w:p xmlns:wp14="http://schemas.microsoft.com/office/word/2010/wordml" w:rsidRPr="002F41D4" w:rsidR="00BC79C7" w:rsidP="00BC79C7" w:rsidRDefault="00BC79C7" w14:paraId="343B4732" wp14:textId="1CEBF4BF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Утверждаю</w:t>
      </w:r>
    </w:p>
    <w:p xmlns:wp14="http://schemas.microsoft.com/office/word/2010/wordml" w:rsidRPr="002F41D4" w:rsidR="00BC79C7" w:rsidP="00BC79C7" w:rsidRDefault="00BC79C7" w14:paraId="201C72A6" wp14:textId="60F56E0B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Директор МБОУ </w:t>
      </w:r>
    </w:p>
    <w:p xmlns:wp14="http://schemas.microsoft.com/office/word/2010/wordml" w:rsidR="00BC79C7" w:rsidP="00BC79C7" w:rsidRDefault="00BC79C7" w14:paraId="639A9AF9" wp14:textId="4BF9639B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Комсомольской СОШ</w:t>
      </w:r>
    </w:p>
    <w:p xmlns:wp14="http://schemas.microsoft.com/office/word/2010/wordml" w:rsidR="00BC79C7" w:rsidP="00BC79C7" w:rsidRDefault="00BC79C7" w14:paraId="7693C4CE" wp14:textId="1D5D1021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proofErr w:type="spellStart"/>
      <w:r w:rsidRPr="69DBDB88" w:rsidR="69DBDB88">
        <w:rPr>
          <w:rFonts w:ascii="Times New Roman" w:hAnsi="Times New Roman" w:cs="Times New Roman"/>
        </w:rPr>
        <w:t>Лымарева</w:t>
      </w:r>
      <w:proofErr w:type="spellEnd"/>
      <w:r w:rsidRPr="69DBDB88" w:rsidR="69DBDB88">
        <w:rPr>
          <w:rFonts w:ascii="Times New Roman" w:hAnsi="Times New Roman" w:cs="Times New Roman"/>
        </w:rPr>
        <w:t xml:space="preserve"> Л.А.</w:t>
      </w:r>
    </w:p>
    <w:p xmlns:wp14="http://schemas.microsoft.com/office/word/2010/wordml" w:rsidRPr="007C63D1" w:rsidR="00BC79C7" w:rsidP="00BC79C7" w:rsidRDefault="00BC79C7" w14:paraId="29468F35" wp14:textId="56A805C5">
      <w:pPr>
        <w:spacing w:before="240"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Программа самоподготовки   по речевой практике, 3 класс, (</w:t>
      </w:r>
      <w:proofErr w:type="gramStart"/>
      <w:r w:rsidRPr="69DBDB88" w:rsidR="69DBDB88">
        <w:rPr>
          <w:rFonts w:ascii="Times New Roman" w:hAnsi="Times New Roman" w:eastAsia="Calibri" w:cs="Times New Roman"/>
        </w:rPr>
        <w:t>АОП  вариант</w:t>
      </w:r>
      <w:proofErr w:type="gramEnd"/>
      <w:r w:rsidRPr="69DBDB88" w:rsidR="69DBDB88">
        <w:rPr>
          <w:rFonts w:ascii="Times New Roman" w:hAnsi="Times New Roman" w:eastAsia="Calibri" w:cs="Times New Roman"/>
        </w:rPr>
        <w:t xml:space="preserve">  №1)</w:t>
      </w:r>
    </w:p>
    <w:p xmlns:wp14="http://schemas.microsoft.com/office/word/2010/wordml" w:rsidR="00BC79C7" w:rsidP="00BC79C7" w:rsidRDefault="00BC79C7" w14:paraId="4297D547" wp14:textId="62A1E1DB">
      <w:pPr>
        <w:spacing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eastAsia="Calibri" w:cs="Times New Roman"/>
        </w:rPr>
        <w:t xml:space="preserve">                                       на период карантинных мероприятий с 13.04 по 30.04.2020</w:t>
      </w:r>
    </w:p>
    <w:p xmlns:wp14="http://schemas.microsoft.com/office/word/2010/wordml" w:rsidR="00BC79C7" w:rsidP="00BC79C7" w:rsidRDefault="00BC79C7" w14:paraId="2941C473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eastAsia="Calibri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организаций « </w:t>
      </w:r>
      <w:r w:rsidR="00F3378D">
        <w:rPr>
          <w:rFonts w:ascii="Times New Roman" w:hAnsi="Times New Roman" w:cs="Times New Roman"/>
          <w:sz w:val="24"/>
          <w:szCs w:val="24"/>
        </w:rPr>
        <w:t xml:space="preserve">Речевая практика» </w:t>
      </w:r>
      <w:r w:rsidRPr="00F3378D" w:rsidR="00F337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F3378D" w:rsidR="00F3378D">
        <w:rPr>
          <w:rFonts w:ascii="Times New Roman" w:hAnsi="Times New Roman" w:cs="Times New Roman"/>
          <w:sz w:val="24"/>
          <w:szCs w:val="24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 автор</w:t>
      </w:r>
      <w:r w:rsidR="00F3378D">
        <w:rPr>
          <w:rFonts w:ascii="Times New Roman" w:hAnsi="Times New Roman" w:cs="Times New Roman"/>
          <w:sz w:val="24"/>
          <w:szCs w:val="24"/>
        </w:rPr>
        <w:t xml:space="preserve"> С.В Комарова</w:t>
      </w:r>
      <w:r w:rsidRPr="00AE410D">
        <w:rPr>
          <w:rFonts w:ascii="Times New Roman" w:hAnsi="Times New Roman" w:cs="Times New Roman"/>
          <w:sz w:val="24"/>
          <w:szCs w:val="24"/>
        </w:rPr>
        <w:t>,</w:t>
      </w:r>
      <w:r w:rsidR="00F3378D">
        <w:rPr>
          <w:rFonts w:ascii="Times New Roman" w:hAnsi="Times New Roman" w:cs="Times New Roman"/>
          <w:sz w:val="24"/>
          <w:szCs w:val="24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2-е издание Москва « Просвещение» 2019)</w:t>
      </w:r>
    </w:p>
    <w:p xmlns:wp14="http://schemas.microsoft.com/office/word/2010/wordml" w:rsidR="00BC79C7" w:rsidP="00BC79C7" w:rsidRDefault="00BC79C7" w14:paraId="08CE6F91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xmlns:wp14="http://schemas.microsoft.com/office/word/2010/wordml" w:rsidRPr="00303081" w:rsidR="00BC79C7" w:rsidP="00BC79C7" w:rsidRDefault="00BC79C7" w14:paraId="61CDCEAD" wp14:textId="77777777">
      <w:pPr>
        <w:spacing w:line="256" w:lineRule="auto"/>
        <w:rPr>
          <w:rFonts w:ascii="Times New Roman" w:hAnsi="Times New Roman" w:eastAsia="Calibri" w:cs="Times New Roman"/>
        </w:rPr>
      </w:pP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780"/>
        <w:gridCol w:w="4905"/>
        <w:gridCol w:w="1393"/>
        <w:gridCol w:w="2493"/>
      </w:tblGrid>
      <w:tr xmlns:wp14="http://schemas.microsoft.com/office/word/2010/wordml" w:rsidRPr="002F41D4" w:rsidR="00BC79C7" w:rsidTr="69DBDB88" w14:paraId="62DA70D8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BC79C7" w14:paraId="0E5EACD0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BC79C7" w14:paraId="7811E8AF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BC79C7" w14:paraId="4B84B11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C79C7" w:rsidP="00CD377C" w:rsidRDefault="00BC79C7" w14:paraId="3CB7C76D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xmlns:wp14="http://schemas.microsoft.com/office/word/2010/wordml" w:rsidRPr="002F41D4" w:rsidR="00BC79C7" w:rsidTr="69DBDB88" w14:paraId="0614FD62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F3378D" w14:paraId="3F6FB1E0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69DBDB88" w:rsidRDefault="00F3378D" w14:paraId="622E7E82" wp14:textId="5749769A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Расскажи о себе Моя прическа.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F3378D" w14:paraId="2AE9A671" wp14:textId="67E033B0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00CD377C" w:rsidRDefault="00F3378D" w14:paraId="0009E9E7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Составить рассказ</w:t>
            </w:r>
          </w:p>
        </w:tc>
      </w:tr>
      <w:tr xmlns:wp14="http://schemas.microsoft.com/office/word/2010/wordml" w:rsidRPr="002F41D4" w:rsidR="00BC79C7" w:rsidTr="69DBDB88" w14:paraId="4F8D11CA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F3378D" w14:paraId="0868EBB2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05E4" w:rsidR="00BC79C7" w:rsidP="69DBDB88" w:rsidRDefault="00F3378D" w14:paraId="688CC2DD" wp14:textId="3D60A5E0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Аккуратность и опрятность.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F3378D" w14:paraId="13E754C0" wp14:textId="62D19757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00CD377C" w:rsidRDefault="00F3378D" w14:paraId="48F77658" wp14:textId="330E0D5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Составить рассказ</w:t>
            </w:r>
          </w:p>
        </w:tc>
      </w:tr>
      <w:tr xmlns:wp14="http://schemas.microsoft.com/office/word/2010/wordml" w:rsidRPr="002F41D4" w:rsidR="00BC79C7" w:rsidTr="69DBDB88" w14:paraId="6CE8A4A3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00CD377C" w:rsidRDefault="00F3378D" w14:paraId="5FE3165D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E11D2" w:rsidR="00BC79C7" w:rsidP="69DBDB88" w:rsidRDefault="008E11D2" w14:paraId="75E3459E" wp14:textId="07996F81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Речевая ситуация “ Опиши товарища “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8E11D2" w14:paraId="114D9C45" wp14:textId="4ED1758A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00CD377C" w:rsidRDefault="008E11D2" w14:paraId="3CD746C2" wp14:textId="55634FEF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Составить устно рассказ о товарище.</w:t>
            </w:r>
          </w:p>
        </w:tc>
      </w:tr>
      <w:tr xmlns:wp14="http://schemas.microsoft.com/office/word/2010/wordml" w:rsidRPr="002F41D4" w:rsidR="00BC79C7" w:rsidTr="69DBDB88" w14:paraId="7AE8E690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69DBDB88" w:rsidRDefault="008E11D2" w14:paraId="6F8A58DE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BC79C7" w:rsidP="69DBDB88" w:rsidRDefault="008E11D2" w14:paraId="77F908F2" wp14:textId="78126BB5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Узнай меня 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8E11D2" w14:paraId="1DBBF671" wp14:textId="066DDAF4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BC79C7" w:rsidP="00CD377C" w:rsidRDefault="008E11D2" w14:paraId="7D1D948D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Составить рассказ</w:t>
            </w:r>
          </w:p>
        </w:tc>
      </w:tr>
      <w:tr w:rsidR="69DBDB88" w:rsidTr="69DBDB88" w14:paraId="6B270EA9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AA10350" w14:textId="252A3FDD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F0FE28E" w14:textId="0210F79D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Я и мой любимый питомец.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67DBFF45" w14:textId="4C2A76B8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6CF0095" w14:textId="0C9F42C4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Составить рассказ о животном.</w:t>
            </w:r>
          </w:p>
        </w:tc>
      </w:tr>
      <w:tr w:rsidR="69DBDB88" w:rsidTr="69DBDB88" w14:paraId="54F3FB60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C8B84E1" w14:textId="66576DA5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A3A2AE5" w14:textId="141DDC3A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на каждый день.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1F60964" w14:textId="5E7F2D61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372A710" w14:textId="7C62599E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 о режиме дня.</w:t>
            </w:r>
          </w:p>
        </w:tc>
      </w:tr>
    </w:tbl>
    <w:p xmlns:wp14="http://schemas.microsoft.com/office/word/2010/wordml" w:rsidR="00BC79C7" w:rsidP="00BC79C7" w:rsidRDefault="00BC79C7" w14:paraId="6BB9E253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P="00BC79C7" w:rsidRDefault="00BC79C7" w14:paraId="23DE523C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BC79C7" w:rsidP="00BC79C7" w:rsidRDefault="00BC79C7" w14:paraId="20454288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89281707150                     </w:t>
      </w:r>
    </w:p>
    <w:p xmlns:wp14="http://schemas.microsoft.com/office/word/2010/wordml" w:rsidR="00BC79C7" w:rsidP="00BC79C7" w:rsidRDefault="00BC79C7" w14:paraId="2C99B702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Л.А.Косаева</w:t>
      </w:r>
      <w:proofErr w:type="spellEnd"/>
      <w:proofErr w:type="gramEnd"/>
    </w:p>
    <w:p xmlns:wp14="http://schemas.microsoft.com/office/word/2010/wordml" w:rsidR="00BC79C7" w:rsidP="00BC79C7" w:rsidRDefault="00BC79C7" w14:paraId="6019A729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xmlns:wp14="http://schemas.microsoft.com/office/word/2010/wordml" w:rsidR="00BC79C7" w:rsidRDefault="008E11D2" w14:paraId="3891630B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xmlns:wp14="http://schemas.microsoft.com/office/word/2010/wordml" w:rsidR="008E11D2" w:rsidRDefault="008E11D2" w14:paraId="52E56223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8E11D2" w:rsidRDefault="008E11D2" w14:paraId="07547A01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8E11D2" w:rsidP="69DBDB88" w:rsidRDefault="008E11D2" w14:paraId="738610EB" wp14:noSpellErr="1" wp14:textId="5E0F519D">
      <w:pPr>
        <w:pStyle w:val="a"/>
        <w:rPr>
          <w:rFonts w:ascii="Times New Roman" w:hAnsi="Times New Roman" w:cs="Times New Roman"/>
        </w:rPr>
      </w:pPr>
    </w:p>
    <w:p xmlns:wp14="http://schemas.microsoft.com/office/word/2010/wordml" w:rsidR="008E11D2" w:rsidRDefault="008E11D2" w14:paraId="637805D2" wp14:textId="77777777">
      <w:pPr>
        <w:rPr>
          <w:rFonts w:ascii="Times New Roman" w:hAnsi="Times New Roman" w:cs="Times New Roman"/>
        </w:rPr>
      </w:pPr>
    </w:p>
    <w:p w:rsidR="389547CA" w:rsidP="389547CA" w:rsidRDefault="389547CA" w14:paraId="3BB2F758" w14:textId="67947067">
      <w:pPr>
        <w:pStyle w:val="a"/>
        <w:rPr>
          <w:rFonts w:ascii="Times New Roman" w:hAnsi="Times New Roman" w:cs="Times New Roman"/>
        </w:rPr>
      </w:pPr>
    </w:p>
    <w:p w:rsidR="389547CA" w:rsidP="389547CA" w:rsidRDefault="389547CA" w14:paraId="36F04026" w14:textId="2F7DA3C5">
      <w:pPr>
        <w:pStyle w:val="a"/>
        <w:rPr>
          <w:rFonts w:ascii="Times New Roman" w:hAnsi="Times New Roman" w:cs="Times New Roman"/>
        </w:rPr>
      </w:pPr>
    </w:p>
    <w:p w:rsidR="389547CA" w:rsidP="389547CA" w:rsidRDefault="389547CA" w14:paraId="3B4A20BB" w14:textId="5B780D10">
      <w:pPr>
        <w:pStyle w:val="a"/>
        <w:rPr>
          <w:rFonts w:ascii="Times New Roman" w:hAnsi="Times New Roman" w:cs="Times New Roman"/>
        </w:rPr>
      </w:pPr>
    </w:p>
    <w:p w:rsidR="389547CA" w:rsidP="389547CA" w:rsidRDefault="389547CA" w14:paraId="2EFF9A74" w14:textId="0F8E849E">
      <w:pPr>
        <w:pStyle w:val="a"/>
        <w:rPr>
          <w:rFonts w:ascii="Times New Roman" w:hAnsi="Times New Roman" w:cs="Times New Roman"/>
        </w:rPr>
      </w:pPr>
    </w:p>
    <w:p xmlns:wp14="http://schemas.microsoft.com/office/word/2010/wordml" w:rsidRPr="002F41D4" w:rsidR="008E11D2" w:rsidP="008E11D2" w:rsidRDefault="008E11D2" w14:paraId="55C86EAD" wp14:textId="28847D39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Утверждаю</w:t>
      </w:r>
    </w:p>
    <w:p xmlns:wp14="http://schemas.microsoft.com/office/word/2010/wordml" w:rsidRPr="002F41D4" w:rsidR="008E11D2" w:rsidP="008E11D2" w:rsidRDefault="008E11D2" w14:paraId="23EBA7D9" wp14:textId="28C49E62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Директор МБОУ </w:t>
      </w:r>
    </w:p>
    <w:p xmlns:wp14="http://schemas.microsoft.com/office/word/2010/wordml" w:rsidR="008E11D2" w:rsidP="008E11D2" w:rsidRDefault="008E11D2" w14:paraId="2DB20ED5" wp14:textId="030DE66D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Комсомольской СОШ</w:t>
      </w:r>
    </w:p>
    <w:p xmlns:wp14="http://schemas.microsoft.com/office/word/2010/wordml" w:rsidR="008E11D2" w:rsidP="008E11D2" w:rsidRDefault="008E11D2" w14:paraId="67454338" wp14:textId="33EEAD09">
      <w:pPr>
        <w:rPr>
          <w:rFonts w:ascii="Times New Roman" w:hAnsi="Times New Roman" w:cs="Times New Roman"/>
        </w:rPr>
      </w:pPr>
      <w:r w:rsidRPr="69DBDB88" w:rsidR="69DBDB8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 w:rsidRPr="69DBDB88" w:rsidR="69DBDB88">
        <w:rPr>
          <w:rFonts w:ascii="Times New Roman" w:hAnsi="Times New Roman" w:cs="Times New Roman"/>
        </w:rPr>
        <w:t>Лымарева</w:t>
      </w:r>
      <w:proofErr w:type="spellEnd"/>
      <w:r w:rsidRPr="69DBDB88" w:rsidR="69DBDB88">
        <w:rPr>
          <w:rFonts w:ascii="Times New Roman" w:hAnsi="Times New Roman" w:cs="Times New Roman"/>
        </w:rPr>
        <w:t xml:space="preserve"> Л.А</w:t>
      </w:r>
    </w:p>
    <w:p xmlns:wp14="http://schemas.microsoft.com/office/word/2010/wordml" w:rsidRPr="007C63D1" w:rsidR="008E11D2" w:rsidP="008E11D2" w:rsidRDefault="00971E6E" w14:paraId="783199FE" wp14:textId="77777777">
      <w:pPr>
        <w:spacing w:before="240" w:line="256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8E11D2">
        <w:rPr>
          <w:rFonts w:ascii="Times New Roman" w:hAnsi="Times New Roman" w:cs="Times New Roman"/>
        </w:rPr>
        <w:t xml:space="preserve"> </w:t>
      </w:r>
      <w:r w:rsidR="008E11D2">
        <w:rPr>
          <w:rFonts w:ascii="Times New Roman" w:hAnsi="Times New Roman" w:eastAsia="Calibri" w:cs="Times New Roman"/>
        </w:rPr>
        <w:t xml:space="preserve"> Программа самоподготовки   по </w:t>
      </w:r>
      <w:r w:rsidR="008E11D2">
        <w:rPr>
          <w:rFonts w:ascii="Times New Roman" w:hAnsi="Times New Roman" w:eastAsia="Calibri" w:cs="Times New Roman"/>
        </w:rPr>
        <w:t xml:space="preserve">предмету мир природы и человека </w:t>
      </w:r>
      <w:r w:rsidR="008E11D2">
        <w:rPr>
          <w:rFonts w:ascii="Times New Roman" w:hAnsi="Times New Roman" w:eastAsia="Calibri" w:cs="Times New Roman"/>
        </w:rPr>
        <w:t>,3</w:t>
      </w:r>
      <w:r w:rsidRPr="002523B4" w:rsidR="008E11D2">
        <w:rPr>
          <w:rFonts w:ascii="Times New Roman" w:hAnsi="Times New Roman" w:eastAsia="Calibri" w:cs="Times New Roman"/>
        </w:rPr>
        <w:t xml:space="preserve"> </w:t>
      </w:r>
      <w:proofErr w:type="gramStart"/>
      <w:r w:rsidRPr="002523B4" w:rsidR="008E11D2">
        <w:rPr>
          <w:rFonts w:ascii="Times New Roman" w:hAnsi="Times New Roman" w:eastAsia="Calibri" w:cs="Times New Roman"/>
        </w:rPr>
        <w:t>класс</w:t>
      </w:r>
      <w:r w:rsidR="008E11D2">
        <w:rPr>
          <w:rFonts w:ascii="Times New Roman" w:hAnsi="Times New Roman" w:eastAsia="Calibri" w:cs="Times New Roman"/>
        </w:rPr>
        <w:t>,(</w:t>
      </w:r>
      <w:proofErr w:type="gramEnd"/>
      <w:r w:rsidR="008E11D2">
        <w:rPr>
          <w:rFonts w:ascii="Times New Roman" w:hAnsi="Times New Roman" w:eastAsia="Calibri" w:cs="Times New Roman"/>
        </w:rPr>
        <w:t>АОП вариант №1</w:t>
      </w:r>
      <w:r>
        <w:rPr>
          <w:rFonts w:ascii="Times New Roman" w:hAnsi="Times New Roman" w:eastAsia="Calibri" w:cs="Times New Roman"/>
        </w:rPr>
        <w:t>)</w:t>
      </w:r>
    </w:p>
    <w:p xmlns:wp14="http://schemas.microsoft.com/office/word/2010/wordml" w:rsidR="008E11D2" w:rsidP="008E11D2" w:rsidRDefault="008E11D2" w14:paraId="77576DF2" wp14:textId="65BD8C64">
      <w:pPr>
        <w:spacing w:line="256" w:lineRule="auto"/>
        <w:rPr>
          <w:rFonts w:ascii="Times New Roman" w:hAnsi="Times New Roman" w:eastAsia="Calibri" w:cs="Times New Roman"/>
        </w:rPr>
      </w:pPr>
      <w:r w:rsidRPr="69DBDB88" w:rsidR="69DBDB88">
        <w:rPr>
          <w:rFonts w:ascii="Times New Roman" w:hAnsi="Times New Roman" w:eastAsia="Calibri" w:cs="Times New Roman"/>
        </w:rPr>
        <w:t xml:space="preserve">                                       на период карантинных мероприятий с 13.04 по 30.04 2020</w:t>
      </w:r>
    </w:p>
    <w:p xmlns:wp14="http://schemas.microsoft.com/office/word/2010/wordml" w:rsidR="008E11D2" w:rsidP="008E11D2" w:rsidRDefault="008E11D2" w14:paraId="5CC344AD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eastAsia="Calibri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</w:t>
      </w:r>
      <w:r w:rsidR="00DF463B">
        <w:rPr>
          <w:rFonts w:ascii="Times New Roman" w:hAnsi="Times New Roman" w:cs="Times New Roman"/>
          <w:sz w:val="24"/>
          <w:szCs w:val="24"/>
        </w:rPr>
        <w:t>ых организаций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63B">
        <w:rPr>
          <w:rFonts w:ascii="Times New Roman" w:hAnsi="Times New Roman" w:cs="Times New Roman"/>
          <w:sz w:val="24"/>
          <w:szCs w:val="24"/>
        </w:rPr>
        <w:t>Мир природы и человека»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авторы </w:t>
      </w:r>
      <w:proofErr w:type="spellStart"/>
      <w:r w:rsidR="00DF463B">
        <w:rPr>
          <w:rFonts w:ascii="Times New Roman" w:hAnsi="Times New Roman" w:cs="Times New Roman"/>
          <w:sz w:val="24"/>
          <w:szCs w:val="24"/>
        </w:rPr>
        <w:t>Н.Б.Матвеева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>,</w:t>
      </w:r>
      <w:r w:rsidR="00DF46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63B">
        <w:rPr>
          <w:rFonts w:ascii="Times New Roman" w:hAnsi="Times New Roman" w:cs="Times New Roman"/>
          <w:sz w:val="24"/>
          <w:szCs w:val="24"/>
        </w:rPr>
        <w:t>И.А.Ярочкина</w:t>
      </w:r>
      <w:proofErr w:type="spellEnd"/>
      <w:r w:rsidR="00DF463B">
        <w:rPr>
          <w:rFonts w:ascii="Times New Roman" w:hAnsi="Times New Roman" w:cs="Times New Roman"/>
          <w:sz w:val="24"/>
          <w:szCs w:val="24"/>
        </w:rPr>
        <w:t xml:space="preserve"> </w:t>
      </w:r>
      <w:r w:rsidRPr="00DF463B" w:rsidR="00DF4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463B" w:rsidR="00DF463B">
        <w:rPr>
          <w:rFonts w:ascii="Times New Roman" w:hAnsi="Times New Roman" w:cs="Times New Roman"/>
          <w:sz w:val="24"/>
          <w:szCs w:val="24"/>
        </w:rPr>
        <w:t>М.А.Попова</w:t>
      </w:r>
      <w:proofErr w:type="spellEnd"/>
      <w:r w:rsidRPr="00DF463B" w:rsidR="00DF46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2-е издание Москва « Просвещение» 2019)</w:t>
      </w:r>
    </w:p>
    <w:p xmlns:wp14="http://schemas.microsoft.com/office/word/2010/wordml" w:rsidR="008E11D2" w:rsidP="008E11D2" w:rsidRDefault="008E11D2" w14:paraId="463F29E8" wp14:textId="77777777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xmlns:wp14="http://schemas.microsoft.com/office/word/2010/wordml" w:rsidRPr="00303081" w:rsidR="008E11D2" w:rsidP="008E11D2" w:rsidRDefault="008E11D2" w14:paraId="3B7B4B86" wp14:textId="77777777">
      <w:pPr>
        <w:spacing w:line="256" w:lineRule="auto"/>
        <w:rPr>
          <w:rFonts w:ascii="Times New Roman" w:hAnsi="Times New Roman" w:eastAsia="Calibri" w:cs="Times New Roman"/>
        </w:rPr>
      </w:pP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780"/>
        <w:gridCol w:w="4905"/>
        <w:gridCol w:w="1393"/>
        <w:gridCol w:w="2493"/>
      </w:tblGrid>
      <w:tr xmlns:wp14="http://schemas.microsoft.com/office/word/2010/wordml" w:rsidRPr="002F41D4" w:rsidR="008E11D2" w:rsidTr="69DBDB88" w14:paraId="1831020E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8E11D2" w14:paraId="68755078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8E11D2" w14:paraId="4AB370A2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8E11D2" w14:paraId="5FF478A7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E11D2" w:rsidP="00CD377C" w:rsidRDefault="008E11D2" w14:paraId="15D0305E" wp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xmlns:wp14="http://schemas.microsoft.com/office/word/2010/wordml" w:rsidRPr="002F41D4" w:rsidR="008E11D2" w:rsidTr="69DBDB88" w14:paraId="7DBD3851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DF463B" w14:paraId="08E5B882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69DBDB88" w:rsidRDefault="00DF463B" w14:paraId="6C9D1016" wp14:textId="4961BACC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Сердце. Значение сердца для человека.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193CC7E2" wp14:textId="36B7E664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00CD377C" w:rsidRDefault="00971E6E" w14:paraId="393F26CA" wp14:textId="042D7E00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с.56</w:t>
            </w:r>
          </w:p>
        </w:tc>
      </w:tr>
      <w:tr xmlns:wp14="http://schemas.microsoft.com/office/word/2010/wordml" w:rsidRPr="002F41D4" w:rsidR="008E11D2" w:rsidTr="69DBDB88" w14:paraId="4A921D61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4694188B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05E4" w:rsidR="008E11D2" w:rsidP="69DBDB88" w:rsidRDefault="00971E6E" w14:paraId="6E6049FC" wp14:textId="0817A7A9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Пульс. Определение пульса.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416B1D13" wp14:textId="6DDECDFB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00CD377C" w:rsidRDefault="00971E6E" w14:paraId="474BD4D9" wp14:textId="423CB846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с.57</w:t>
            </w:r>
          </w:p>
        </w:tc>
      </w:tr>
      <w:tr xmlns:wp14="http://schemas.microsoft.com/office/word/2010/wordml" w:rsidRPr="002F41D4" w:rsidR="008E11D2" w:rsidTr="69DBDB88" w14:paraId="12A3CA99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1E6E" w:rsidR="008E11D2" w:rsidP="00CD377C" w:rsidRDefault="00971E6E" w14:paraId="658417D4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69DBDB88" w:rsidRDefault="00971E6E" w14:paraId="797CDFB2" wp14:textId="0A1CC090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Окружающая среда 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 здоровье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человека.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5F47976F" wp14:textId="7A245646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00CD377C" w:rsidRDefault="00971E6E" w14:paraId="5F361334" wp14:textId="26CE2E1C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с.58-59</w:t>
            </w:r>
          </w:p>
        </w:tc>
      </w:tr>
      <w:tr xmlns:wp14="http://schemas.microsoft.com/office/word/2010/wordml" w:rsidRPr="002F41D4" w:rsidR="008E11D2" w:rsidTr="69DBDB88" w14:paraId="4E1F2CB7" wp14:textId="77777777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69DBDB88" w:rsidRDefault="00971E6E" w14:paraId="339FB0BB" wp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631A3" w:rsidR="008E11D2" w:rsidP="69DBDB88" w:rsidRDefault="00971E6E" w14:paraId="6966DB99" wp14:textId="5362B118">
            <w:pPr>
              <w:pStyle w:val="a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Питание 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человека. Молочные</w:t>
            </w: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продукты.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54A42399" wp14:textId="73C92601">
            <w:pPr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41D4" w:rsidR="008E11D2" w:rsidP="00CD377C" w:rsidRDefault="00971E6E" w14:paraId="13B0AF32" wp14:textId="72D594BD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с.60</w:t>
            </w:r>
          </w:p>
        </w:tc>
      </w:tr>
      <w:tr w:rsidR="69DBDB88" w:rsidTr="69DBDB88" w14:paraId="0A643AA6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2731733" w14:textId="5101608C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326991C" w14:textId="3FCDF97C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Питание человека. Мясные продукты.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1756811F" w14:textId="4A54244F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749582A9" w14:textId="2795F7AD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с.61</w:t>
            </w:r>
          </w:p>
        </w:tc>
      </w:tr>
      <w:tr w:rsidR="69DBDB88" w:rsidTr="69DBDB88" w14:paraId="5801F580"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4E7FF065" w14:textId="66F1AAE8">
            <w:pPr>
              <w:pStyle w:val="a"/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364509F4" w14:textId="71B25A7E">
            <w:pPr>
              <w:pStyle w:val="a"/>
              <w:spacing w:line="276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Питание человека. Сухие продукты.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051870B0" w14:textId="1A9CBFC1">
            <w:pPr>
              <w:pStyle w:val="a"/>
              <w:rPr>
                <w:rFonts w:ascii="Times New Roman" w:hAnsi="Times New Roman" w:cs="Times New Roman"/>
              </w:rPr>
            </w:pPr>
            <w:r w:rsidRPr="69DBDB88" w:rsidR="69DBDB88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9DBDB88" w:rsidP="69DBDB88" w:rsidRDefault="69DBDB88" w14:paraId="2B251754" w14:textId="0EA58070">
            <w:pPr>
              <w:pStyle w:val="a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 w:rsidRPr="69DBDB88" w:rsidR="69DBDB88"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с.62-63</w:t>
            </w:r>
          </w:p>
        </w:tc>
      </w:tr>
    </w:tbl>
    <w:p xmlns:wp14="http://schemas.microsoft.com/office/word/2010/wordml" w:rsidR="008E11D2" w:rsidP="008E11D2" w:rsidRDefault="008E11D2" w14:paraId="3A0FF5F2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8E11D2" w:rsidP="008E11D2" w:rsidRDefault="008E11D2" w14:paraId="30D83E04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89281707150                     </w:t>
      </w:r>
    </w:p>
    <w:p xmlns:wp14="http://schemas.microsoft.com/office/word/2010/wordml" w:rsidR="008E11D2" w:rsidP="008E11D2" w:rsidRDefault="008E11D2" w14:paraId="2D1F692E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Л.А.Косаева</w:t>
      </w:r>
      <w:proofErr w:type="spellEnd"/>
      <w:proofErr w:type="gramEnd"/>
    </w:p>
    <w:p xmlns:wp14="http://schemas.microsoft.com/office/word/2010/wordml" w:rsidR="008E11D2" w:rsidP="008E11D2" w:rsidRDefault="008E11D2" w14:paraId="5C4DFB20" wp14:textId="7777777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xmlns:wp14="http://schemas.microsoft.com/office/word/2010/wordml" w:rsidRPr="002F41D4" w:rsidR="008E11D2" w:rsidRDefault="008E11D2" w14:paraId="5630AD66" wp14:textId="77777777">
      <w:pPr>
        <w:rPr>
          <w:rFonts w:ascii="Times New Roman" w:hAnsi="Times New Roman" w:cs="Times New Roman"/>
        </w:rPr>
      </w:pPr>
    </w:p>
    <w:sectPr w:rsidRPr="002F41D4" w:rsidR="008E11D2" w:rsidSect="00AF05E5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1505C4"/>
    <w:rsid w:val="001B05E4"/>
    <w:rsid w:val="00210422"/>
    <w:rsid w:val="002C324E"/>
    <w:rsid w:val="002F41D4"/>
    <w:rsid w:val="00303081"/>
    <w:rsid w:val="003631A3"/>
    <w:rsid w:val="00433CE7"/>
    <w:rsid w:val="006B6ED5"/>
    <w:rsid w:val="007C63D1"/>
    <w:rsid w:val="008C252F"/>
    <w:rsid w:val="008E11D2"/>
    <w:rsid w:val="008E48B9"/>
    <w:rsid w:val="00935D3A"/>
    <w:rsid w:val="00971E6E"/>
    <w:rsid w:val="00AF05E5"/>
    <w:rsid w:val="00B579B8"/>
    <w:rsid w:val="00BC79C7"/>
    <w:rsid w:val="00D14572"/>
    <w:rsid w:val="00D20F2C"/>
    <w:rsid w:val="00DF463B"/>
    <w:rsid w:val="00EB054A"/>
    <w:rsid w:val="00EE5497"/>
    <w:rsid w:val="00F3378D"/>
    <w:rsid w:val="389547CA"/>
    <w:rsid w:val="4BAFE515"/>
    <w:rsid w:val="69DBD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22EE1-96BE-4F3A-B6B2-9DBCA50AEC85}"/>
  <w14:docId w14:val="5490062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D20F2C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4" w:customStyle="1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kissoh</dc:creator>
  <keywords/>
  <dc:description/>
  <lastModifiedBy>l.kosaeva</lastModifiedBy>
  <revision>5</revision>
  <lastPrinted>2020-03-19T10:32:00.0000000Z</lastPrinted>
  <dcterms:created xsi:type="dcterms:W3CDTF">2020-03-24T09:06:00.0000000Z</dcterms:created>
  <dcterms:modified xsi:type="dcterms:W3CDTF">2020-04-12T14:53:34.6995115Z</dcterms:modified>
</coreProperties>
</file>